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7A9" w:rsidRPr="006F5F07" w:rsidRDefault="000A0D92">
      <w:pPr>
        <w:rPr>
          <w:b/>
        </w:rPr>
      </w:pPr>
      <w:r>
        <w:rPr>
          <w:b/>
        </w:rPr>
        <w:t>Drod</w:t>
      </w:r>
      <w:r w:rsidR="001D66E2">
        <w:rPr>
          <w:b/>
        </w:rPr>
        <w:t>zy uczniowie klasy IV M</w:t>
      </w:r>
      <w:r w:rsidR="006F5F07" w:rsidRPr="006F5F07">
        <w:rPr>
          <w:b/>
        </w:rPr>
        <w:t>,</w:t>
      </w:r>
    </w:p>
    <w:p w:rsidR="006F5F07" w:rsidRDefault="006F5F07">
      <w:r>
        <w:t xml:space="preserve">poniżej wstawiam Wam materiały do samodzielnego opracowania, w związku z obecną sytuacją związaną z </w:t>
      </w:r>
      <w:proofErr w:type="spellStart"/>
      <w:r>
        <w:t>koronawirusem</w:t>
      </w:r>
      <w:proofErr w:type="spellEnd"/>
      <w:r>
        <w:t xml:space="preserve">. </w:t>
      </w:r>
    </w:p>
    <w:p w:rsidR="006F5F07" w:rsidRDefault="006F5F07">
      <w:r>
        <w:t xml:space="preserve">Pamiętajcie, żeby dbać o swoje zdrowie i ograniczać wyjścia z domu </w:t>
      </w:r>
      <w:r>
        <w:sym w:font="Wingdings" w:char="F04A"/>
      </w:r>
    </w:p>
    <w:p w:rsidR="006F5F07" w:rsidRDefault="006F5F07">
      <w:r>
        <w:t xml:space="preserve">Z pozdrowieniami, </w:t>
      </w:r>
    </w:p>
    <w:p w:rsidR="006F5F07" w:rsidRDefault="006F5F07">
      <w:r>
        <w:t xml:space="preserve">Mariola </w:t>
      </w:r>
      <w:proofErr w:type="spellStart"/>
      <w:r>
        <w:t>Lahutta</w:t>
      </w:r>
      <w:proofErr w:type="spellEnd"/>
      <w:r>
        <w:t>.</w:t>
      </w:r>
    </w:p>
    <w:p w:rsidR="006F5F07" w:rsidRPr="006F5F07" w:rsidRDefault="001D66E2">
      <w:pPr>
        <w:rPr>
          <w:b/>
        </w:rPr>
      </w:pPr>
      <w:r>
        <w:rPr>
          <w:b/>
        </w:rPr>
        <w:t>16</w:t>
      </w:r>
      <w:r w:rsidR="006F5F07" w:rsidRPr="006F5F07">
        <w:rPr>
          <w:b/>
        </w:rPr>
        <w:t>.03.2020 r.</w:t>
      </w:r>
    </w:p>
    <w:p w:rsidR="006F5F07" w:rsidRDefault="006F5F07">
      <w:r>
        <w:t xml:space="preserve">Temat: </w:t>
      </w:r>
      <w:r w:rsidR="001D66E2">
        <w:t>Powtórzenie wiadomości o funkcjach języka.</w:t>
      </w:r>
    </w:p>
    <w:p w:rsidR="006F5F07" w:rsidRDefault="001D66E2">
      <w:r>
        <w:t>Proszę powtórzyć akt komunikacji według Jakobsona i funkcje języka.</w:t>
      </w:r>
    </w:p>
    <w:p w:rsidR="006F5F07" w:rsidRPr="006F5F07" w:rsidRDefault="001D66E2">
      <w:pPr>
        <w:rPr>
          <w:b/>
        </w:rPr>
      </w:pPr>
      <w:r>
        <w:rPr>
          <w:b/>
        </w:rPr>
        <w:t>17</w:t>
      </w:r>
      <w:r w:rsidR="006F5F07" w:rsidRPr="006F5F07">
        <w:rPr>
          <w:b/>
        </w:rPr>
        <w:t>.03.2020 r.</w:t>
      </w:r>
    </w:p>
    <w:p w:rsidR="006F5F07" w:rsidRDefault="006F5F07">
      <w:r>
        <w:t xml:space="preserve">Temat: </w:t>
      </w:r>
      <w:r w:rsidR="008B3BCE">
        <w:t>Czy możliwa jest sztuka po Oświęcimiu?</w:t>
      </w:r>
    </w:p>
    <w:p w:rsidR="006F5F07" w:rsidRDefault="008B3BCE" w:rsidP="008B3BCE">
      <w:r>
        <w:t>Proszę o powtórzenie utworów poetyckich i epickich, w których poruszony był problem Holokaustu.</w:t>
      </w:r>
    </w:p>
    <w:p w:rsidR="006F5F07" w:rsidRDefault="001D66E2" w:rsidP="006F5F07">
      <w:pPr>
        <w:rPr>
          <w:b/>
        </w:rPr>
      </w:pPr>
      <w:r>
        <w:rPr>
          <w:b/>
        </w:rPr>
        <w:t>19</w:t>
      </w:r>
      <w:r w:rsidR="006F5F07">
        <w:rPr>
          <w:b/>
        </w:rPr>
        <w:t>.03.2020 r.</w:t>
      </w:r>
    </w:p>
    <w:p w:rsidR="006F5998" w:rsidRDefault="006F5998" w:rsidP="006F5F07">
      <w:r>
        <w:t xml:space="preserve">Temat: </w:t>
      </w:r>
      <w:r w:rsidR="008B3BCE">
        <w:t>„Dżuma” A. Camus – znajomość tekstu.</w:t>
      </w:r>
    </w:p>
    <w:p w:rsidR="006F5998" w:rsidRDefault="008B3BCE" w:rsidP="006F5F07">
      <w:r>
        <w:t xml:space="preserve">Proszę o przeczytanie lektury „Dżuma” A. Camus. Będziemy ją omawiać po powrocie do szkoły </w:t>
      </w:r>
      <w:r>
        <w:sym w:font="Wingdings" w:char="F04A"/>
      </w:r>
    </w:p>
    <w:p w:rsidR="006F5998" w:rsidRDefault="001D66E2" w:rsidP="006F5F07">
      <w:pPr>
        <w:rPr>
          <w:b/>
        </w:rPr>
      </w:pPr>
      <w:r>
        <w:rPr>
          <w:b/>
        </w:rPr>
        <w:t>23</w:t>
      </w:r>
      <w:r w:rsidR="006F5998">
        <w:rPr>
          <w:b/>
        </w:rPr>
        <w:t>.03.2020 r.</w:t>
      </w:r>
      <w:r w:rsidR="008B3BCE">
        <w:rPr>
          <w:b/>
        </w:rPr>
        <w:t xml:space="preserve">, </w:t>
      </w:r>
      <w:r>
        <w:rPr>
          <w:b/>
        </w:rPr>
        <w:t>24</w:t>
      </w:r>
      <w:r>
        <w:rPr>
          <w:b/>
        </w:rPr>
        <w:t>.03.2020 r.</w:t>
      </w:r>
    </w:p>
    <w:p w:rsidR="006F5998" w:rsidRDefault="006F5998" w:rsidP="006F5998">
      <w:r>
        <w:t xml:space="preserve">Temat: </w:t>
      </w:r>
      <w:r w:rsidR="008B3BCE">
        <w:t>Analiza i interpretacja wiersza S. Barańczaka „W celi tej, gdzie dążenie celem”.</w:t>
      </w:r>
      <w:r>
        <w:t xml:space="preserve"> </w:t>
      </w:r>
    </w:p>
    <w:p w:rsidR="008B3BCE" w:rsidRDefault="008B3BCE" w:rsidP="006F5998">
      <w:r>
        <w:t>Proszę o wyjaśnienie terminu – nowomowa i dokonanie analizy interpretacyjnej utworu „W celi tej, gdzie dążenie celem”. Tekst znajduje się w książce na str. 287, ewentualnie tekst jest ogólnodostępny w internecie.</w:t>
      </w:r>
      <w:bookmarkStart w:id="0" w:name="_GoBack"/>
      <w:bookmarkEnd w:id="0"/>
    </w:p>
    <w:p w:rsidR="00E83E18" w:rsidRPr="006F5998" w:rsidRDefault="00E83E18" w:rsidP="006F5998"/>
    <w:p w:rsidR="006F5F07" w:rsidRDefault="006F5998">
      <w:r>
        <w:t>Proszę o rozwiązanie zadań i przyniesienie ich na najbliższe zajęcia, na których się spotkamy.</w:t>
      </w:r>
    </w:p>
    <w:p w:rsidR="006F5F07" w:rsidRDefault="006F5F07"/>
    <w:p w:rsidR="006F5F07" w:rsidRDefault="006F5F07"/>
    <w:p w:rsidR="006F5F07" w:rsidRDefault="006F5F07"/>
    <w:sectPr w:rsidR="006F5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11462"/>
    <w:multiLevelType w:val="hybridMultilevel"/>
    <w:tmpl w:val="50F42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238B9"/>
    <w:multiLevelType w:val="hybridMultilevel"/>
    <w:tmpl w:val="08726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901EC"/>
    <w:multiLevelType w:val="hybridMultilevel"/>
    <w:tmpl w:val="3D80D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7"/>
    <w:rsid w:val="000A0D92"/>
    <w:rsid w:val="001137A9"/>
    <w:rsid w:val="001D66E2"/>
    <w:rsid w:val="00427B66"/>
    <w:rsid w:val="006F5998"/>
    <w:rsid w:val="006F5F07"/>
    <w:rsid w:val="008B3BCE"/>
    <w:rsid w:val="00E8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E9D1A-5669-4A9C-9919-5A6FF1B1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5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2020-03-16T18:59:00Z</dcterms:created>
  <dcterms:modified xsi:type="dcterms:W3CDTF">2020-03-16T18:59:00Z</dcterms:modified>
</cp:coreProperties>
</file>